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CF" w:rsidRPr="004255B2" w:rsidRDefault="002854CF" w:rsidP="002854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sz w:val="24"/>
          <w:szCs w:val="24"/>
          <w:lang w:eastAsia="pl-PL"/>
        </w:rPr>
        <w:t>1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>do Regulaminu korzystania ze stołówki szkolnej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 xml:space="preserve">w Zespole </w:t>
      </w:r>
      <w:r>
        <w:rPr>
          <w:rFonts w:ascii="Times New Roman" w:hAnsi="Times New Roman"/>
          <w:sz w:val="24"/>
          <w:szCs w:val="24"/>
          <w:lang w:eastAsia="pl-PL"/>
        </w:rPr>
        <w:t>Szkół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Wąglikowicach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 w:rsidRPr="004255B2">
        <w:rPr>
          <w:rFonts w:ascii="Times New Roman" w:hAnsi="Times New Roman"/>
          <w:iCs/>
          <w:sz w:val="24"/>
          <w:szCs w:val="24"/>
          <w:lang w:eastAsia="pl-PL"/>
        </w:rPr>
        <w:t>(miejscowość, data)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854CF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854CF" w:rsidRDefault="002854CF" w:rsidP="002854C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Do Dyrektora</w:t>
      </w:r>
    </w:p>
    <w:p w:rsidR="002854CF" w:rsidRDefault="002854CF" w:rsidP="002854C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Zespołu Szkół</w:t>
      </w:r>
    </w:p>
    <w:p w:rsidR="002854CF" w:rsidRDefault="002854CF" w:rsidP="002854C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Wąglikowicach</w:t>
      </w:r>
    </w:p>
    <w:p w:rsidR="002854CF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Zgłoszenie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rodziców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/ opiekunów prawnych / pracowników 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zamiarze korzystania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posiłków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w szkole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54CF" w:rsidRDefault="002854CF" w:rsidP="00285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Zgłaszam moje dziecko / siebie, tj. </w:t>
      </w:r>
      <w:r w:rsidRPr="004255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............., </w:t>
      </w:r>
      <w:r>
        <w:rPr>
          <w:rFonts w:ascii="Times New Roman" w:hAnsi="Times New Roman"/>
          <w:sz w:val="24"/>
          <w:szCs w:val="24"/>
          <w:lang w:eastAsia="pl-PL"/>
        </w:rPr>
        <w:t>ucznia  / pracownika / o zamiarze korzystania ze stołówki szkolnej od dnia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....................... </w:t>
      </w:r>
      <w:r>
        <w:rPr>
          <w:rFonts w:ascii="Times New Roman" w:hAnsi="Times New Roman"/>
          <w:sz w:val="24"/>
          <w:szCs w:val="24"/>
          <w:lang w:eastAsia="pl-PL"/>
        </w:rPr>
        <w:t>do dnia ……………….……………….</w:t>
      </w:r>
    </w:p>
    <w:p w:rsidR="002854CF" w:rsidRDefault="002854CF" w:rsidP="002854C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54CF" w:rsidRPr="007E6CCC" w:rsidRDefault="002854CF" w:rsidP="002854C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zapoznałem się z Zarządzeniem Nr …… / …….. Dyrektora Zespołu Szkół w Wąglikowicach z dnia ……………………………..…………. w sprawie Regulaminu korzystania ze stołówki szkolnej w Zespole Szkół w Wąglikowicach. </w:t>
      </w:r>
    </w:p>
    <w:p w:rsidR="002854CF" w:rsidRDefault="002854CF" w:rsidP="00285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 xml:space="preserve">W związku z powyższym </w:t>
      </w:r>
      <w:r>
        <w:rPr>
          <w:rFonts w:ascii="Times New Roman" w:hAnsi="Times New Roman"/>
          <w:sz w:val="24"/>
          <w:szCs w:val="24"/>
          <w:lang w:eastAsia="pl-PL"/>
        </w:rPr>
        <w:t xml:space="preserve">proszę o pozytywne rozpatrzenie mojego zgłoszenia. </w:t>
      </w: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854CF" w:rsidRPr="004255B2" w:rsidRDefault="002854CF" w:rsidP="002854CF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2854CF" w:rsidRPr="004255B2" w:rsidRDefault="002854CF" w:rsidP="002854C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4255B2">
        <w:rPr>
          <w:rFonts w:ascii="Times New Roman" w:hAnsi="Times New Roman"/>
          <w:i/>
          <w:iCs/>
          <w:sz w:val="24"/>
          <w:szCs w:val="24"/>
          <w:lang w:eastAsia="pl-PL"/>
        </w:rPr>
        <w:t>(czytelny podpis)</w:t>
      </w:r>
    </w:p>
    <w:p w:rsidR="002854CF" w:rsidRDefault="002854CF" w:rsidP="002854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854CF" w:rsidRDefault="002854CF" w:rsidP="002854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7C3A" w:rsidRDefault="00117C3A">
      <w:bookmarkStart w:id="0" w:name="_GoBack"/>
      <w:bookmarkEnd w:id="0"/>
    </w:p>
    <w:sectPr w:rsidR="0011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F"/>
    <w:rsid w:val="00117C3A"/>
    <w:rsid w:val="002854CF"/>
    <w:rsid w:val="006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D88D-ABAC-4DAF-BCD7-E4082A5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Grzyb</dc:creator>
  <cp:keywords/>
  <dc:description/>
  <cp:lastModifiedBy>Sławomir Grzyb</cp:lastModifiedBy>
  <cp:revision>1</cp:revision>
  <dcterms:created xsi:type="dcterms:W3CDTF">2022-12-05T10:53:00Z</dcterms:created>
  <dcterms:modified xsi:type="dcterms:W3CDTF">2022-12-05T10:53:00Z</dcterms:modified>
</cp:coreProperties>
</file>